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Y="110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739AB" w14:paraId="0818F2C3" w14:textId="77777777" w:rsidTr="00D047AF">
        <w:tc>
          <w:tcPr>
            <w:tcW w:w="9628" w:type="dxa"/>
            <w:gridSpan w:val="2"/>
          </w:tcPr>
          <w:p w14:paraId="09507057" w14:textId="7AAD6AD1" w:rsidR="004739AB" w:rsidRDefault="004739AB" w:rsidP="00D047AF">
            <w:pPr>
              <w:pStyle w:val="Standard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PROGETTO</w:t>
            </w:r>
            <w:r w:rsidR="002F6C32">
              <w:rPr>
                <w:b/>
                <w:bCs/>
                <w:sz w:val="28"/>
                <w:szCs w:val="28"/>
              </w:rPr>
              <w:t>/ATTIVITA’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(titolo):</w:t>
            </w:r>
          </w:p>
          <w:p w14:paraId="6DF26BA8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4BE1B66D" w14:textId="77777777" w:rsidTr="00D047AF">
        <w:tc>
          <w:tcPr>
            <w:tcW w:w="4814" w:type="dxa"/>
          </w:tcPr>
          <w:p w14:paraId="06C9B108" w14:textId="6BF0B1E9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Docente Referente:</w:t>
            </w:r>
          </w:p>
        </w:tc>
        <w:tc>
          <w:tcPr>
            <w:tcW w:w="4814" w:type="dxa"/>
          </w:tcPr>
          <w:p w14:paraId="02993DBA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5B198C41" w14:textId="77777777" w:rsidTr="00D047AF">
        <w:tc>
          <w:tcPr>
            <w:tcW w:w="4814" w:type="dxa"/>
          </w:tcPr>
          <w:p w14:paraId="4C391F80" w14:textId="0BE61DA0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Destinatari:</w:t>
            </w:r>
          </w:p>
        </w:tc>
        <w:tc>
          <w:tcPr>
            <w:tcW w:w="4814" w:type="dxa"/>
          </w:tcPr>
          <w:p w14:paraId="467A40ED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6886246C" w14:textId="77777777" w:rsidTr="00D047AF">
        <w:tc>
          <w:tcPr>
            <w:tcW w:w="4814" w:type="dxa"/>
          </w:tcPr>
          <w:p w14:paraId="23B2201E" w14:textId="160B3ED9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Finalità e contenuti:</w:t>
            </w:r>
          </w:p>
        </w:tc>
        <w:tc>
          <w:tcPr>
            <w:tcW w:w="4814" w:type="dxa"/>
          </w:tcPr>
          <w:p w14:paraId="0386E184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21A1C2B9" w14:textId="77777777" w:rsidTr="00D047AF">
        <w:tc>
          <w:tcPr>
            <w:tcW w:w="4814" w:type="dxa"/>
          </w:tcPr>
          <w:p w14:paraId="0D199DC4" w14:textId="77777777" w:rsidR="00B65508" w:rsidRDefault="004739AB" w:rsidP="00B65508">
            <w:pPr>
              <w:pStyle w:val="Standard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Tipo di attività: </w:t>
            </w:r>
          </w:p>
          <w:p w14:paraId="3B81A06F" w14:textId="4876B564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Curricolare/Extracurricolare</w:t>
            </w:r>
          </w:p>
        </w:tc>
        <w:tc>
          <w:tcPr>
            <w:tcW w:w="4814" w:type="dxa"/>
          </w:tcPr>
          <w:p w14:paraId="76F49FC2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43901E80" w14:textId="77777777" w:rsidTr="00D047AF">
        <w:tc>
          <w:tcPr>
            <w:tcW w:w="4814" w:type="dxa"/>
          </w:tcPr>
          <w:p w14:paraId="4DD1E87B" w14:textId="423E6B34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Tempi di attuazione:</w:t>
            </w:r>
          </w:p>
        </w:tc>
        <w:tc>
          <w:tcPr>
            <w:tcW w:w="4814" w:type="dxa"/>
          </w:tcPr>
          <w:p w14:paraId="08D08BCE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B65508" w14:paraId="6AC34D9B" w14:textId="77777777" w:rsidTr="00D047AF">
        <w:tc>
          <w:tcPr>
            <w:tcW w:w="4814" w:type="dxa"/>
          </w:tcPr>
          <w:p w14:paraId="6EF55197" w14:textId="4EA04BF1" w:rsidR="00B65508" w:rsidRDefault="00B65508" w:rsidP="00D047AF">
            <w:pPr>
              <w:pStyle w:val="Standard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Monte ore (progettazione e/o didattica)</w:t>
            </w:r>
          </w:p>
        </w:tc>
        <w:tc>
          <w:tcPr>
            <w:tcW w:w="4814" w:type="dxa"/>
          </w:tcPr>
          <w:p w14:paraId="54480A63" w14:textId="77777777" w:rsidR="00B65508" w:rsidRDefault="00B65508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1120BBAE" w14:textId="77777777" w:rsidTr="00D047AF">
        <w:tc>
          <w:tcPr>
            <w:tcW w:w="4814" w:type="dxa"/>
          </w:tcPr>
          <w:p w14:paraId="7EEB35D9" w14:textId="4B6FCD7B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Esperti esterni:</w:t>
            </w:r>
            <w:r>
              <w:rPr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specificare)</w:t>
            </w:r>
            <w:r>
              <w:rPr>
                <w:b/>
                <w:bCs/>
                <w:sz w:val="28"/>
                <w:szCs w:val="28"/>
              </w:rPr>
              <w:t xml:space="preserve">  SI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/ NO</w:t>
            </w:r>
          </w:p>
        </w:tc>
        <w:tc>
          <w:tcPr>
            <w:tcW w:w="4814" w:type="dxa"/>
          </w:tcPr>
          <w:p w14:paraId="207DB1F5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6DEBB3C7" w14:textId="77777777" w:rsidTr="00D047AF">
        <w:tc>
          <w:tcPr>
            <w:tcW w:w="4814" w:type="dxa"/>
          </w:tcPr>
          <w:p w14:paraId="5B269553" w14:textId="1B2AB3BD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Costi:</w:t>
            </w:r>
          </w:p>
        </w:tc>
        <w:tc>
          <w:tcPr>
            <w:tcW w:w="4814" w:type="dxa"/>
          </w:tcPr>
          <w:p w14:paraId="723B745B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4315EF8D" w14:textId="77777777" w:rsidTr="00D047AF">
        <w:tc>
          <w:tcPr>
            <w:tcW w:w="4814" w:type="dxa"/>
          </w:tcPr>
          <w:p w14:paraId="308CCBDB" w14:textId="503E1B26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Fonti di finanziamento:</w:t>
            </w:r>
          </w:p>
        </w:tc>
        <w:tc>
          <w:tcPr>
            <w:tcW w:w="4814" w:type="dxa"/>
          </w:tcPr>
          <w:p w14:paraId="24754CF4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4739AB" w14:paraId="6A89A733" w14:textId="77777777" w:rsidTr="00D047AF">
        <w:tc>
          <w:tcPr>
            <w:tcW w:w="4814" w:type="dxa"/>
          </w:tcPr>
          <w:p w14:paraId="3182DFE8" w14:textId="79A45133" w:rsidR="004739AB" w:rsidRDefault="004739AB" w:rsidP="00B65508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Partners </w:t>
            </w:r>
            <w:r>
              <w:rPr>
                <w:sz w:val="28"/>
                <w:szCs w:val="28"/>
              </w:rPr>
              <w:t>(eventuali):</w:t>
            </w:r>
          </w:p>
        </w:tc>
        <w:tc>
          <w:tcPr>
            <w:tcW w:w="4814" w:type="dxa"/>
          </w:tcPr>
          <w:p w14:paraId="04D495F6" w14:textId="77777777" w:rsidR="004739AB" w:rsidRDefault="004739AB" w:rsidP="00D047AF">
            <w:pPr>
              <w:pStyle w:val="Standard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 w14:paraId="3DE04F81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6156EAFE" w14:textId="39583B7F" w:rsidR="004739AB" w:rsidRDefault="00D047AF" w:rsidP="00D047AF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A.S. 202</w:t>
      </w:r>
      <w:r w:rsidR="0093474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93474E">
        <w:rPr>
          <w:b/>
          <w:bCs/>
          <w:sz w:val="28"/>
          <w:szCs w:val="28"/>
        </w:rPr>
        <w:t>7</w:t>
      </w:r>
    </w:p>
    <w:p w14:paraId="5E81F806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3B14F1A5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2D871D43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337A5068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766B810A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154265FB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2F4EFFB6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04B4C56F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2606DE69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708F26A0" w14:textId="77777777" w:rsidR="004739AB" w:rsidRDefault="004739AB">
      <w:pPr>
        <w:pStyle w:val="Standard"/>
        <w:rPr>
          <w:rFonts w:hint="eastAsia"/>
          <w:b/>
          <w:bCs/>
          <w:sz w:val="28"/>
          <w:szCs w:val="28"/>
        </w:rPr>
      </w:pPr>
    </w:p>
    <w:p w14:paraId="3EC9C914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5E33CEF8" w14:textId="77777777" w:rsidR="00A47E21" w:rsidRDefault="00A47E21">
      <w:pPr>
        <w:pStyle w:val="Standard"/>
        <w:rPr>
          <w:rFonts w:hint="eastAsia"/>
          <w:b/>
          <w:bCs/>
          <w:sz w:val="28"/>
          <w:szCs w:val="28"/>
        </w:rPr>
      </w:pPr>
    </w:p>
    <w:p w14:paraId="0497DD9C" w14:textId="77777777" w:rsidR="00A47E21" w:rsidRDefault="00A47E21">
      <w:pPr>
        <w:pStyle w:val="Standard"/>
        <w:rPr>
          <w:rFonts w:hint="eastAsia"/>
          <w:sz w:val="28"/>
          <w:szCs w:val="28"/>
        </w:rPr>
      </w:pPr>
    </w:p>
    <w:sectPr w:rsidR="00A47E2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2835" w14:textId="77777777" w:rsidR="00936590" w:rsidRDefault="00936590">
      <w:pPr>
        <w:rPr>
          <w:rFonts w:hint="eastAsia"/>
        </w:rPr>
      </w:pPr>
      <w:r>
        <w:separator/>
      </w:r>
    </w:p>
  </w:endnote>
  <w:endnote w:type="continuationSeparator" w:id="0">
    <w:p w14:paraId="6F29034F" w14:textId="77777777" w:rsidR="00936590" w:rsidRDefault="009365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5F683" w14:textId="77777777" w:rsidR="00936590" w:rsidRDefault="0093659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B03217C" w14:textId="77777777" w:rsidR="00936590" w:rsidRDefault="009365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E21"/>
    <w:rsid w:val="000A4E3C"/>
    <w:rsid w:val="002F6C32"/>
    <w:rsid w:val="004739AB"/>
    <w:rsid w:val="0093474E"/>
    <w:rsid w:val="00936590"/>
    <w:rsid w:val="00A47E21"/>
    <w:rsid w:val="00B65508"/>
    <w:rsid w:val="00D047AF"/>
    <w:rsid w:val="00E00819"/>
    <w:rsid w:val="00EA713C"/>
    <w:rsid w:val="00EB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CEE2"/>
  <w15:docId w15:val="{F6C3BAE9-D57A-49FE-97AA-034D8728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Grigliatabella">
    <w:name w:val="Table Grid"/>
    <w:basedOn w:val="Tabellanormale"/>
    <w:uiPriority w:val="39"/>
    <w:rsid w:val="00473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Simone</cp:lastModifiedBy>
  <cp:revision>3</cp:revision>
  <dcterms:created xsi:type="dcterms:W3CDTF">2026-09-24T12:09:00Z</dcterms:created>
  <dcterms:modified xsi:type="dcterms:W3CDTF">2026-09-30T21:13:00Z</dcterms:modified>
</cp:coreProperties>
</file>